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4E" w:rsidRPr="004C514E" w:rsidRDefault="002734DD" w:rsidP="00672B79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32"/>
          <w:szCs w:val="32"/>
        </w:rPr>
      </w:pPr>
      <w:r w:rsidRPr="002734DD">
        <w:rPr>
          <w:b/>
          <w:bCs/>
          <w:kern w:val="36"/>
          <w:sz w:val="32"/>
          <w:szCs w:val="32"/>
        </w:rPr>
        <w:t xml:space="preserve">                     </w:t>
      </w:r>
      <w:r>
        <w:rPr>
          <w:b/>
          <w:bCs/>
          <w:kern w:val="36"/>
          <w:sz w:val="32"/>
          <w:szCs w:val="32"/>
        </w:rPr>
        <w:t xml:space="preserve">              </w:t>
      </w:r>
      <w:r w:rsidRPr="002734DD">
        <w:rPr>
          <w:b/>
          <w:bCs/>
          <w:kern w:val="36"/>
          <w:sz w:val="32"/>
          <w:szCs w:val="32"/>
        </w:rPr>
        <w:t xml:space="preserve">    </w:t>
      </w:r>
      <w:r w:rsidR="004C514E" w:rsidRPr="004C514E">
        <w:rPr>
          <w:b/>
          <w:bCs/>
          <w:kern w:val="36"/>
          <w:sz w:val="32"/>
          <w:szCs w:val="32"/>
        </w:rPr>
        <w:t>Договор на создание сайта</w:t>
      </w:r>
    </w:p>
    <w:p w:rsidR="004C514E" w:rsidRPr="004C514E" w:rsidRDefault="004C514E" w:rsidP="0067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</w:rPr>
      </w:pPr>
    </w:p>
    <w:p w:rsidR="004C514E" w:rsidRPr="004C514E" w:rsidRDefault="004C514E" w:rsidP="00672B79">
      <w:pPr>
        <w:spacing w:line="200" w:lineRule="exact"/>
        <w:jc w:val="both"/>
      </w:pPr>
      <w:r w:rsidRPr="002734DD">
        <w:t>г.Курск</w:t>
      </w:r>
      <w:r w:rsidRPr="004C514E">
        <w:tab/>
      </w:r>
      <w:r w:rsidR="002734DD">
        <w:t xml:space="preserve">          </w:t>
      </w:r>
      <w:r w:rsidRPr="004C514E">
        <w:t xml:space="preserve">                                                            </w:t>
      </w:r>
      <w:r w:rsidRPr="002734DD">
        <w:t xml:space="preserve">                   </w:t>
      </w:r>
      <w:r w:rsidRPr="004C514E">
        <w:t xml:space="preserve">   </w:t>
      </w:r>
      <w:r w:rsidR="002734DD" w:rsidRPr="002734DD">
        <w:t xml:space="preserve">                  </w:t>
      </w:r>
      <w:r w:rsidRPr="004C514E">
        <w:t xml:space="preserve"> </w:t>
      </w:r>
      <w:r w:rsidRPr="004C514E">
        <w:rPr>
          <w:noProof/>
          <w:u w:val="single"/>
        </w:rPr>
        <w:t>“</w:t>
      </w:r>
      <w:r w:rsidR="002734DD" w:rsidRPr="002734DD">
        <w:rPr>
          <w:noProof/>
          <w:u w:val="single"/>
        </w:rPr>
        <w:t>16</w:t>
      </w:r>
      <w:r w:rsidRPr="004C514E">
        <w:rPr>
          <w:noProof/>
          <w:u w:val="single"/>
        </w:rPr>
        <w:t xml:space="preserve">” </w:t>
      </w:r>
      <w:r w:rsidR="002734DD" w:rsidRPr="002734DD">
        <w:rPr>
          <w:noProof/>
          <w:u w:val="single"/>
        </w:rPr>
        <w:t xml:space="preserve">   июля   </w:t>
      </w:r>
      <w:r w:rsidRPr="004C514E">
        <w:rPr>
          <w:noProof/>
          <w:u w:val="single"/>
        </w:rPr>
        <w:t xml:space="preserve"> 201</w:t>
      </w:r>
      <w:r w:rsidRPr="002734DD">
        <w:rPr>
          <w:noProof/>
          <w:u w:val="single"/>
        </w:rPr>
        <w:t>2</w:t>
      </w:r>
      <w:r w:rsidRPr="004C514E">
        <w:rPr>
          <w:u w:val="single"/>
        </w:rPr>
        <w:t xml:space="preserve"> г.</w:t>
      </w:r>
    </w:p>
    <w:p w:rsidR="004C514E" w:rsidRPr="004C514E" w:rsidRDefault="004C514E" w:rsidP="00672B79">
      <w:pPr>
        <w:spacing w:line="200" w:lineRule="exact"/>
        <w:jc w:val="both"/>
      </w:pPr>
    </w:p>
    <w:p w:rsidR="004C514E" w:rsidRPr="004C514E" w:rsidRDefault="002734DD" w:rsidP="001E6A8E">
      <w:pPr>
        <w:jc w:val="both"/>
        <w:rPr>
          <w:rFonts w:eastAsia="Courier New"/>
        </w:rPr>
      </w:pPr>
      <w:r>
        <w:t xml:space="preserve">        </w:t>
      </w:r>
      <w:r w:rsidRPr="002734DD">
        <w:t xml:space="preserve">Муниципальное бюджетное  образовательное учреждение </w:t>
      </w:r>
      <w:r w:rsidR="00AB4ED8">
        <w:t xml:space="preserve">дополнительного образования детей </w:t>
      </w:r>
      <w:r w:rsidRPr="002734DD">
        <w:t>«</w:t>
      </w:r>
      <w:r w:rsidR="00D15383">
        <w:t>______________________</w:t>
      </w:r>
      <w:r w:rsidRPr="002734DD">
        <w:t xml:space="preserve">» города Курска, </w:t>
      </w:r>
      <w:r w:rsidR="004C514E" w:rsidRPr="004C514E">
        <w:t>в лице</w:t>
      </w:r>
      <w:r w:rsidR="004C514E" w:rsidRPr="004C514E">
        <w:rPr>
          <w:noProof/>
        </w:rPr>
        <w:t xml:space="preserve"> </w:t>
      </w:r>
      <w:r w:rsidRPr="002734DD">
        <w:rPr>
          <w:noProof/>
        </w:rPr>
        <w:t xml:space="preserve">и.о. директора </w:t>
      </w:r>
      <w:r w:rsidR="00D15383">
        <w:rPr>
          <w:noProof/>
        </w:rPr>
        <w:t>Ивановой</w:t>
      </w:r>
      <w:r w:rsidRPr="002734DD">
        <w:rPr>
          <w:noProof/>
        </w:rPr>
        <w:t xml:space="preserve"> Н.В.</w:t>
      </w:r>
      <w:r w:rsidR="004C514E" w:rsidRPr="004C514E">
        <w:rPr>
          <w:noProof/>
        </w:rPr>
        <w:t xml:space="preserve">, </w:t>
      </w:r>
      <w:r w:rsidR="004C514E" w:rsidRPr="004C514E">
        <w:t>дейст</w:t>
      </w:r>
      <w:r w:rsidRPr="002734DD">
        <w:t xml:space="preserve">вующая </w:t>
      </w:r>
      <w:r w:rsidR="004C514E" w:rsidRPr="004C514E">
        <w:t xml:space="preserve"> на основании Устава, именуем</w:t>
      </w:r>
      <w:r w:rsidR="004C514E" w:rsidRPr="002734DD">
        <w:t>ая</w:t>
      </w:r>
      <w:r w:rsidR="004C514E" w:rsidRPr="004C514E">
        <w:t xml:space="preserve"> в дальнейшем “Заказчик”, и </w:t>
      </w:r>
      <w:r w:rsidR="000C004E">
        <w:t>г</w:t>
      </w:r>
      <w:r w:rsidR="004C514E" w:rsidRPr="002734DD">
        <w:t xml:space="preserve">ражданин РФ </w:t>
      </w:r>
      <w:r w:rsidR="00D15383">
        <w:t>ФИО</w:t>
      </w:r>
      <w:r w:rsidR="004C514E" w:rsidRPr="002734DD">
        <w:t>, проживающий по адресу:</w:t>
      </w:r>
      <w:r w:rsidR="00AB4ED8">
        <w:t xml:space="preserve"> </w:t>
      </w:r>
      <w:r w:rsidR="00D15383">
        <w:t>_________________</w:t>
      </w:r>
      <w:r w:rsidR="00AB4ED8">
        <w:t>,</w:t>
      </w:r>
      <w:proofErr w:type="gramStart"/>
      <w:r w:rsidR="00AB4ED8">
        <w:t xml:space="preserve">( </w:t>
      </w:r>
      <w:proofErr w:type="gramEnd"/>
      <w:r w:rsidR="00AB4ED8">
        <w:t xml:space="preserve">паспорт: серия </w:t>
      </w:r>
      <w:r w:rsidR="00D15383">
        <w:t>____</w:t>
      </w:r>
      <w:r w:rsidR="00AB4ED8">
        <w:t xml:space="preserve"> № </w:t>
      </w:r>
      <w:r w:rsidR="00D15383">
        <w:t>______</w:t>
      </w:r>
      <w:r w:rsidR="00AB4ED8">
        <w:t>, выдан О</w:t>
      </w:r>
      <w:r w:rsidR="001E6A8E">
        <w:t xml:space="preserve">тделением </w:t>
      </w:r>
      <w:r w:rsidR="00AB4ED8">
        <w:t xml:space="preserve">№3 </w:t>
      </w:r>
      <w:r w:rsidR="00D15383">
        <w:t>___________________________________</w:t>
      </w:r>
      <w:r w:rsidR="00AB4ED8">
        <w:t>.)</w:t>
      </w:r>
      <w:r w:rsidR="00D15383">
        <w:t xml:space="preserve"> </w:t>
      </w:r>
      <w:r w:rsidR="004C514E" w:rsidRPr="004C514E">
        <w:t>именуем</w:t>
      </w:r>
      <w:r w:rsidR="004C514E" w:rsidRPr="002734DD">
        <w:t>ый</w:t>
      </w:r>
      <w:r w:rsidR="004C514E" w:rsidRPr="004C514E">
        <w:t xml:space="preserve"> в дальнейшем “Исполнитель”, совместно именуемые “Стороны”, заключили настоящий договор о нижеследующем.</w:t>
      </w:r>
    </w:p>
    <w:p w:rsidR="004C514E" w:rsidRPr="004C514E" w:rsidRDefault="004C514E" w:rsidP="0067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</w:rPr>
      </w:pPr>
    </w:p>
    <w:p w:rsidR="004C514E" w:rsidRPr="004C514E" w:rsidRDefault="00672B79" w:rsidP="00672B79">
      <w:pPr>
        <w:jc w:val="both"/>
        <w:rPr>
          <w:b/>
        </w:rPr>
      </w:pPr>
      <w:r w:rsidRPr="002734DD">
        <w:rPr>
          <w:b/>
        </w:rPr>
        <w:t xml:space="preserve">                                                                  </w:t>
      </w:r>
      <w:r w:rsidR="004C514E" w:rsidRPr="004C514E">
        <w:rPr>
          <w:b/>
        </w:rPr>
        <w:t>1. Предмет Договора</w:t>
      </w:r>
    </w:p>
    <w:p w:rsidR="00230810" w:rsidRPr="004C514E" w:rsidRDefault="004C514E" w:rsidP="00230810">
      <w:pPr>
        <w:pStyle w:val="a4"/>
        <w:jc w:val="both"/>
        <w:rPr>
          <w:rFonts w:eastAsia="Courier New"/>
        </w:rPr>
      </w:pPr>
      <w:r w:rsidRPr="002734DD">
        <w:rPr>
          <w:b/>
          <w:bCs/>
        </w:rPr>
        <w:t>1.1</w:t>
      </w:r>
      <w:r w:rsidRPr="002734DD">
        <w:t xml:space="preserve"> Заказчик поручает, а Исполнитель обязуется оказывать следующие услуги: </w:t>
      </w:r>
      <w:r w:rsidRPr="002734DD">
        <w:br/>
        <w:t xml:space="preserve">• выполнить комплекс мероприятий по разработке и созданию web-сайта Заказчика, </w:t>
      </w:r>
      <w:proofErr w:type="spellStart"/>
      <w:r w:rsidRPr="002734DD">
        <w:t>Url</w:t>
      </w:r>
      <w:proofErr w:type="spellEnd"/>
      <w:r w:rsidRPr="002734DD">
        <w:t xml:space="preserve"> - адрес которого:</w:t>
      </w:r>
      <w:r w:rsidR="00D15383">
        <w:rPr>
          <w:lang w:val="en-US"/>
        </w:rPr>
        <w:t>name</w:t>
      </w:r>
      <w:r w:rsidR="00D15383" w:rsidRPr="00D15383">
        <w:t>.</w:t>
      </w:r>
      <w:proofErr w:type="spellStart"/>
      <w:r w:rsidR="00D15383">
        <w:rPr>
          <w:lang w:val="en-US"/>
        </w:rPr>
        <w:t>ru</w:t>
      </w:r>
      <w:proofErr w:type="spellEnd"/>
      <w:r w:rsidRPr="002734DD">
        <w:t xml:space="preserve">; </w:t>
      </w:r>
      <w:r w:rsidRPr="002734DD">
        <w:br/>
        <w:t xml:space="preserve">Все наполнение сайта текстовой и графической информацией Исполнитель согласовывает с Заказчиком; </w:t>
      </w:r>
      <w:r w:rsidRPr="002734DD">
        <w:br/>
      </w:r>
      <w:r w:rsidRPr="002734DD">
        <w:rPr>
          <w:b/>
          <w:bCs/>
        </w:rPr>
        <w:t>1.2</w:t>
      </w:r>
      <w:r w:rsidRPr="002734DD">
        <w:t xml:space="preserve"> Оказание услуг осуществляется в порядке и сроки, предусмотренные настоящим Договором</w:t>
      </w:r>
      <w:r w:rsidR="00230810">
        <w:t>.</w:t>
      </w:r>
      <w:r w:rsidRPr="002734DD">
        <w:t xml:space="preserve"> </w:t>
      </w:r>
    </w:p>
    <w:p w:rsidR="00230810" w:rsidRDefault="00672B79" w:rsidP="00672B79">
      <w:pPr>
        <w:jc w:val="both"/>
        <w:rPr>
          <w:b/>
        </w:rPr>
      </w:pPr>
      <w:r w:rsidRPr="002734DD">
        <w:rPr>
          <w:b/>
        </w:rPr>
        <w:t xml:space="preserve">                                                                </w:t>
      </w:r>
    </w:p>
    <w:p w:rsidR="004C514E" w:rsidRPr="004C514E" w:rsidRDefault="00230810" w:rsidP="00672B79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672B79" w:rsidRPr="002734DD">
        <w:rPr>
          <w:b/>
        </w:rPr>
        <w:t xml:space="preserve"> </w:t>
      </w:r>
      <w:r w:rsidR="004C514E" w:rsidRPr="004C514E">
        <w:rPr>
          <w:b/>
        </w:rPr>
        <w:t>2. Обязательства сторон</w:t>
      </w:r>
    </w:p>
    <w:p w:rsidR="004C514E" w:rsidRPr="002734DD" w:rsidRDefault="004C514E" w:rsidP="00672B79">
      <w:pPr>
        <w:pStyle w:val="a4"/>
        <w:jc w:val="both"/>
      </w:pPr>
      <w:r w:rsidRPr="00230810">
        <w:rPr>
          <w:b/>
        </w:rPr>
        <w:t>2.1.</w:t>
      </w:r>
      <w:r w:rsidRPr="002734DD">
        <w:t xml:space="preserve"> Исполнитель обязуется оказать услугу по созданию сайта по заданию Заказчика. Срок выполнения работ по Договору составляет </w:t>
      </w:r>
      <w:r w:rsidR="00BF2B03">
        <w:t>1</w:t>
      </w:r>
      <w:r w:rsidRPr="002734DD">
        <w:t>0 календарных дней с момента подписания Договора. Исполнитель имеет право выполнить работы досрочно.</w:t>
      </w:r>
    </w:p>
    <w:p w:rsidR="004C514E" w:rsidRPr="002734DD" w:rsidRDefault="004C514E" w:rsidP="00672B79">
      <w:pPr>
        <w:pStyle w:val="a4"/>
        <w:jc w:val="both"/>
      </w:pPr>
      <w:r w:rsidRPr="00230810">
        <w:rPr>
          <w:b/>
        </w:rPr>
        <w:t>2.2.</w:t>
      </w:r>
      <w:r w:rsidRPr="002734DD">
        <w:t xml:space="preserve"> Заказчик обязуется оплатить оказанные ему услуги в сроки и в порядке, которые указаны в п.4 настоящего Договора.</w:t>
      </w:r>
    </w:p>
    <w:p w:rsidR="004C514E" w:rsidRPr="002734DD" w:rsidRDefault="004C514E" w:rsidP="00672B79">
      <w:pPr>
        <w:pStyle w:val="a4"/>
        <w:jc w:val="both"/>
      </w:pPr>
      <w:r w:rsidRPr="00230810">
        <w:rPr>
          <w:b/>
        </w:rPr>
        <w:t>2.3.</w:t>
      </w:r>
      <w:r w:rsidRPr="002734DD">
        <w:t xml:space="preserve"> Заказчик обязуется предоставить материалы, необходимые для создания сайта, в течение 2 (двух) рабочих дней с момента заключения договора.</w:t>
      </w:r>
    </w:p>
    <w:p w:rsidR="004C514E" w:rsidRPr="002734DD" w:rsidRDefault="004C514E" w:rsidP="00672B79">
      <w:pPr>
        <w:pStyle w:val="a4"/>
        <w:jc w:val="both"/>
      </w:pPr>
      <w:r w:rsidRPr="00230810">
        <w:rPr>
          <w:b/>
        </w:rPr>
        <w:t>2.4.</w:t>
      </w:r>
      <w:r w:rsidRPr="002734DD">
        <w:t xml:space="preserve"> Заказчик вправе ознакомиться с ходом выполнения работ на любом этапе выполнения работ</w:t>
      </w:r>
      <w:r w:rsidR="00230810">
        <w:t>.</w:t>
      </w:r>
      <w:r w:rsidRPr="002734DD">
        <w:t xml:space="preserve"> </w:t>
      </w:r>
    </w:p>
    <w:p w:rsidR="000B2808" w:rsidRPr="002734DD" w:rsidRDefault="000B2808" w:rsidP="00672B79">
      <w:pPr>
        <w:jc w:val="both"/>
        <w:rPr>
          <w:b/>
        </w:rPr>
      </w:pPr>
    </w:p>
    <w:p w:rsidR="004C514E" w:rsidRPr="004C514E" w:rsidRDefault="00672B79" w:rsidP="00672B79">
      <w:pPr>
        <w:jc w:val="both"/>
        <w:rPr>
          <w:b/>
        </w:rPr>
      </w:pPr>
      <w:r w:rsidRPr="002734DD">
        <w:rPr>
          <w:b/>
        </w:rPr>
        <w:t xml:space="preserve">                                       </w:t>
      </w:r>
      <w:r w:rsidR="004C514E" w:rsidRPr="004C514E">
        <w:rPr>
          <w:b/>
        </w:rPr>
        <w:t>3. Порядок выполнения и сдачи-приемки работ</w:t>
      </w:r>
    </w:p>
    <w:p w:rsidR="004C514E" w:rsidRPr="002734DD" w:rsidRDefault="004C514E" w:rsidP="00672B79">
      <w:pPr>
        <w:pStyle w:val="a4"/>
        <w:jc w:val="both"/>
      </w:pPr>
      <w:r w:rsidRPr="00AB4ED8">
        <w:rPr>
          <w:b/>
        </w:rPr>
        <w:t>3.1.</w:t>
      </w:r>
      <w:r w:rsidRPr="002734DD">
        <w:t xml:space="preserve"> Исполнитель начинает выполнение работ по настоящему Договору с момента подписания настоящего Договора.</w:t>
      </w:r>
    </w:p>
    <w:p w:rsidR="000B2808" w:rsidRPr="002734DD" w:rsidRDefault="004C514E" w:rsidP="00672B79">
      <w:pPr>
        <w:pStyle w:val="a4"/>
        <w:jc w:val="both"/>
      </w:pPr>
      <w:r w:rsidRPr="00AB4ED8">
        <w:rPr>
          <w:b/>
        </w:rPr>
        <w:t>3.2.</w:t>
      </w:r>
      <w:r w:rsidRPr="002734DD">
        <w:t xml:space="preserve"> По завершении работ по настоящему Договору Исполнитель предоставляет Заказчику результаты выполненных работ и акт </w:t>
      </w:r>
      <w:r w:rsidR="00F10916">
        <w:t>сдачи-</w:t>
      </w:r>
      <w:r w:rsidRPr="002734DD">
        <w:t>приемки</w:t>
      </w:r>
      <w:r w:rsidR="000B2808" w:rsidRPr="002734DD">
        <w:t xml:space="preserve"> выполненных работ.</w:t>
      </w:r>
    </w:p>
    <w:p w:rsidR="004C514E" w:rsidRPr="002734DD" w:rsidRDefault="004C514E" w:rsidP="00672B79">
      <w:pPr>
        <w:pStyle w:val="a4"/>
        <w:jc w:val="both"/>
      </w:pPr>
      <w:r w:rsidRPr="00AB4ED8">
        <w:rPr>
          <w:b/>
        </w:rPr>
        <w:t>3.3.</w:t>
      </w:r>
      <w:r w:rsidRPr="002734DD">
        <w:t xml:space="preserve"> В случае мотивированного отказа Заказчика от приемки работ сторонами составляется двусторонний акт с указанием необходимых доработок и сроков их выполнения.</w:t>
      </w:r>
    </w:p>
    <w:p w:rsidR="00672B79" w:rsidRPr="002734DD" w:rsidRDefault="00672B79" w:rsidP="00672B79">
      <w:pPr>
        <w:jc w:val="both"/>
        <w:rPr>
          <w:b/>
        </w:rPr>
      </w:pPr>
      <w:r w:rsidRPr="002734DD">
        <w:rPr>
          <w:b/>
        </w:rPr>
        <w:t xml:space="preserve">                                         </w:t>
      </w:r>
    </w:p>
    <w:p w:rsidR="00E61BF2" w:rsidRDefault="00672B79" w:rsidP="00E61BF2">
      <w:pPr>
        <w:jc w:val="both"/>
        <w:rPr>
          <w:b/>
        </w:rPr>
      </w:pPr>
      <w:r w:rsidRPr="002734DD">
        <w:rPr>
          <w:b/>
        </w:rPr>
        <w:t xml:space="preserve">                                     </w:t>
      </w:r>
      <w:r w:rsidR="002734DD">
        <w:rPr>
          <w:b/>
        </w:rPr>
        <w:t xml:space="preserve">           </w:t>
      </w:r>
      <w:r w:rsidRPr="002734DD">
        <w:rPr>
          <w:b/>
        </w:rPr>
        <w:t xml:space="preserve">   </w:t>
      </w:r>
      <w:r w:rsidR="004C514E" w:rsidRPr="004C514E">
        <w:rPr>
          <w:b/>
        </w:rPr>
        <w:t>4. Стоимость и порядок оплаты работ</w:t>
      </w:r>
    </w:p>
    <w:p w:rsidR="00E61BF2" w:rsidRDefault="004C514E" w:rsidP="00E61BF2">
      <w:pPr>
        <w:jc w:val="both"/>
      </w:pPr>
      <w:r w:rsidRPr="00AB4ED8">
        <w:rPr>
          <w:b/>
        </w:rPr>
        <w:t>4.1.</w:t>
      </w:r>
      <w:r w:rsidRPr="004C514E">
        <w:t xml:space="preserve"> Стоимость работ, поручаемых Исполнителю по настоящему Договору, определяется в соответствии с установленными Исполнителем </w:t>
      </w:r>
      <w:r w:rsidR="000C004E">
        <w:t>т</w:t>
      </w:r>
      <w:r w:rsidRPr="004C514E">
        <w:t>арифами</w:t>
      </w:r>
      <w:r w:rsidR="001168B6">
        <w:t>.</w:t>
      </w:r>
    </w:p>
    <w:p w:rsidR="00CB041E" w:rsidRDefault="004C514E" w:rsidP="00672B79">
      <w:pPr>
        <w:jc w:val="both"/>
      </w:pPr>
      <w:r w:rsidRPr="00AB4ED8">
        <w:rPr>
          <w:b/>
        </w:rPr>
        <w:t>4.2.</w:t>
      </w:r>
      <w:r w:rsidRPr="004C514E">
        <w:t xml:space="preserve"> Заказчик</w:t>
      </w:r>
      <w:r w:rsidR="0086662C">
        <w:t xml:space="preserve"> оплачивает стоимость работ </w:t>
      </w:r>
      <w:r w:rsidRPr="004C514E">
        <w:t xml:space="preserve"> в течение </w:t>
      </w:r>
      <w:r w:rsidR="002734DD">
        <w:t>30</w:t>
      </w:r>
      <w:r w:rsidR="0086662C">
        <w:t xml:space="preserve"> </w:t>
      </w:r>
      <w:r w:rsidR="002734DD">
        <w:t xml:space="preserve">(тридцати) банковских </w:t>
      </w:r>
      <w:r w:rsidRPr="004C514E">
        <w:t xml:space="preserve"> дней с момента подписания</w:t>
      </w:r>
      <w:r w:rsidR="00AB4ED8">
        <w:t xml:space="preserve"> </w:t>
      </w:r>
      <w:r w:rsidRPr="004C514E">
        <w:t xml:space="preserve"> </w:t>
      </w:r>
      <w:r w:rsidR="002734DD">
        <w:t>акта</w:t>
      </w:r>
      <w:r w:rsidR="0086662C">
        <w:t xml:space="preserve"> приемки выполненных работ </w:t>
      </w:r>
      <w:r w:rsidRPr="004C514E">
        <w:t xml:space="preserve">на расчетный счет Исполнителя </w:t>
      </w:r>
      <w:r w:rsidR="0086662C">
        <w:t xml:space="preserve">в </w:t>
      </w:r>
      <w:r w:rsidRPr="004C514E">
        <w:t xml:space="preserve">размере </w:t>
      </w:r>
      <w:r w:rsidR="00DF274F">
        <w:t xml:space="preserve">0000 </w:t>
      </w:r>
      <w:r w:rsidR="00AB4ED8">
        <w:t>(</w:t>
      </w:r>
      <w:r w:rsidR="00DF274F">
        <w:t>Сумма прописью</w:t>
      </w:r>
      <w:r w:rsidR="00552181">
        <w:t xml:space="preserve"> </w:t>
      </w:r>
      <w:r w:rsidR="00CB041E">
        <w:t>) руб. 00 коп</w:t>
      </w:r>
      <w:proofErr w:type="gramStart"/>
      <w:r w:rsidR="00CB041E">
        <w:t xml:space="preserve">., </w:t>
      </w:r>
      <w:proofErr w:type="gramEnd"/>
      <w:r w:rsidR="00AB4ED8">
        <w:t xml:space="preserve">облагаемое в установленном порядке налогами. Страховые взносы составляют </w:t>
      </w:r>
      <w:r w:rsidR="00DF274F" w:rsidRPr="00DF274F">
        <w:t>000</w:t>
      </w:r>
      <w:r w:rsidR="00AB4ED8">
        <w:t xml:space="preserve"> (</w:t>
      </w:r>
      <w:r w:rsidR="00DF274F">
        <w:t>сумма прописью</w:t>
      </w:r>
      <w:r w:rsidR="00AB4ED8">
        <w:t xml:space="preserve">) руб. </w:t>
      </w:r>
      <w:r w:rsidR="00DF274F">
        <w:t>00</w:t>
      </w:r>
      <w:r w:rsidR="00AB4ED8">
        <w:t xml:space="preserve"> коп</w:t>
      </w:r>
      <w:proofErr w:type="gramStart"/>
      <w:r w:rsidR="00AB4ED8">
        <w:t>.</w:t>
      </w:r>
      <w:r w:rsidR="00CB041E">
        <w:t>.</w:t>
      </w:r>
      <w:proofErr w:type="gramEnd"/>
    </w:p>
    <w:p w:rsidR="00CB041E" w:rsidRDefault="00CB041E" w:rsidP="00CB041E">
      <w:pPr>
        <w:jc w:val="both"/>
        <w:rPr>
          <w:lang w:val="en-US"/>
        </w:rPr>
      </w:pPr>
      <w:r w:rsidRPr="000C004E">
        <w:rPr>
          <w:b/>
        </w:rPr>
        <w:t>4.3.</w:t>
      </w:r>
      <w:r w:rsidRPr="00CB041E">
        <w:t xml:space="preserve"> На выплаты, произведенные по настоящему договору, страховые взносы по ЕСН в части социального страхования и тариф от несчастных случаев на производстве не начисляются. В случае получения травмы при выполнении настоящего договора Исполнитель сам несет ответственность за возможный случай, претензий к Заказчику не предъявляет.</w:t>
      </w:r>
      <w:bookmarkStart w:id="0" w:name="_GoBack"/>
      <w:bookmarkEnd w:id="0"/>
    </w:p>
    <w:p w:rsidR="00D15383" w:rsidRPr="00D15383" w:rsidRDefault="00D15383" w:rsidP="00CB041E">
      <w:pPr>
        <w:jc w:val="both"/>
        <w:rPr>
          <w:lang w:val="en-US"/>
        </w:rPr>
      </w:pPr>
    </w:p>
    <w:p w:rsidR="00BD4068" w:rsidRDefault="00BD4068" w:rsidP="00672B79">
      <w:pPr>
        <w:jc w:val="both"/>
        <w:rPr>
          <w:b/>
        </w:rPr>
      </w:pPr>
    </w:p>
    <w:p w:rsidR="00CB041E" w:rsidRDefault="00BD4068" w:rsidP="00BD4068">
      <w:pPr>
        <w:jc w:val="both"/>
        <w:rPr>
          <w:b/>
        </w:rPr>
      </w:pPr>
      <w:r>
        <w:rPr>
          <w:b/>
        </w:rPr>
        <w:t xml:space="preserve">                                          </w:t>
      </w:r>
    </w:p>
    <w:p w:rsidR="00BD4068" w:rsidRDefault="00CB041E" w:rsidP="00BD4068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</w:t>
      </w:r>
      <w:r w:rsidR="00BD4068">
        <w:rPr>
          <w:b/>
        </w:rPr>
        <w:t xml:space="preserve">  </w:t>
      </w:r>
      <w:r w:rsidR="002734DD">
        <w:rPr>
          <w:b/>
        </w:rPr>
        <w:t xml:space="preserve">    </w:t>
      </w:r>
      <w:r w:rsidR="004C514E" w:rsidRPr="004C514E">
        <w:rPr>
          <w:b/>
        </w:rPr>
        <w:t>5. Ответственность сторон</w:t>
      </w:r>
    </w:p>
    <w:p w:rsidR="004C514E" w:rsidRPr="004C514E" w:rsidRDefault="004C514E" w:rsidP="00BD4068">
      <w:pPr>
        <w:jc w:val="both"/>
      </w:pPr>
      <w:r w:rsidRPr="00AB4ED8">
        <w:rPr>
          <w:b/>
        </w:rPr>
        <w:t>5.1.</w:t>
      </w:r>
      <w:r w:rsidRPr="004C514E">
        <w:t xml:space="preserve">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C514E" w:rsidRPr="004C514E" w:rsidRDefault="004C514E" w:rsidP="00672B79">
      <w:pPr>
        <w:spacing w:before="100" w:beforeAutospacing="1" w:after="100" w:afterAutospacing="1"/>
        <w:jc w:val="both"/>
      </w:pPr>
      <w:r w:rsidRPr="00AB4ED8">
        <w:rPr>
          <w:b/>
        </w:rPr>
        <w:t>5.</w:t>
      </w:r>
      <w:r w:rsidR="00AB4ED8" w:rsidRPr="00AB4ED8">
        <w:rPr>
          <w:b/>
        </w:rPr>
        <w:t>2</w:t>
      </w:r>
      <w:r w:rsidRPr="00AB4ED8">
        <w:rPr>
          <w:b/>
        </w:rPr>
        <w:t>.</w:t>
      </w:r>
      <w:r w:rsidRPr="004C514E">
        <w:t xml:space="preserve"> Исполнитель не несет ответственности за работоспособность сервера, на котором будет располагаться Сайт Заказчика.</w:t>
      </w:r>
    </w:p>
    <w:p w:rsidR="004C514E" w:rsidRPr="004C514E" w:rsidRDefault="004C514E" w:rsidP="00672B79">
      <w:pPr>
        <w:spacing w:before="100" w:beforeAutospacing="1" w:after="100" w:afterAutospacing="1"/>
        <w:jc w:val="both"/>
      </w:pPr>
      <w:r w:rsidRPr="00AB4ED8">
        <w:rPr>
          <w:b/>
        </w:rPr>
        <w:t>5.</w:t>
      </w:r>
      <w:r w:rsidR="00AB4ED8" w:rsidRPr="00AB4ED8">
        <w:rPr>
          <w:b/>
        </w:rPr>
        <w:t>3</w:t>
      </w:r>
      <w:r w:rsidRPr="00AB4ED8">
        <w:rPr>
          <w:b/>
        </w:rPr>
        <w:t>.</w:t>
      </w:r>
      <w:r w:rsidRPr="004C514E">
        <w:t xml:space="preserve"> Споры, не урегулированные между сторонами по взаимному согласию, подлежат разрешению в судебном порядке.</w:t>
      </w:r>
    </w:p>
    <w:p w:rsidR="00BD4068" w:rsidRDefault="00AB4ED8" w:rsidP="00BD4068">
      <w:pPr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4C514E" w:rsidRPr="004C514E">
        <w:rPr>
          <w:b/>
        </w:rPr>
        <w:t>6. Дополнительные условия</w:t>
      </w:r>
    </w:p>
    <w:p w:rsidR="004C514E" w:rsidRPr="004C514E" w:rsidRDefault="004C514E" w:rsidP="00BD4068">
      <w:pPr>
        <w:jc w:val="both"/>
      </w:pPr>
      <w:r w:rsidRPr="00AB4ED8">
        <w:rPr>
          <w:b/>
        </w:rPr>
        <w:t>6.1.</w:t>
      </w:r>
      <w:r w:rsidRPr="004C514E">
        <w:t xml:space="preserve"> С момента сдачи-приемки выполненных работ, все права на Сайт переходят к Заказчику.</w:t>
      </w:r>
    </w:p>
    <w:p w:rsidR="00BD4068" w:rsidRDefault="00AB4ED8" w:rsidP="00BD4068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4C514E" w:rsidRPr="004C514E">
        <w:rPr>
          <w:b/>
        </w:rPr>
        <w:t>7. Срок действия Договора</w:t>
      </w:r>
    </w:p>
    <w:p w:rsidR="004C514E" w:rsidRPr="004C514E" w:rsidRDefault="004C514E" w:rsidP="00BD4068">
      <w:pPr>
        <w:jc w:val="both"/>
      </w:pPr>
      <w:r w:rsidRPr="00AB4ED8">
        <w:rPr>
          <w:b/>
        </w:rPr>
        <w:t>7.1.</w:t>
      </w:r>
      <w:r w:rsidRPr="004C514E">
        <w:t xml:space="preserve"> Договор вступает в силу с момента его подписания Сторонами и действует до исполнения Сторонами своих обязательств.</w:t>
      </w:r>
    </w:p>
    <w:p w:rsidR="00BD4068" w:rsidRDefault="00AB4ED8" w:rsidP="00BD4068">
      <w:pPr>
        <w:jc w:val="both"/>
        <w:rPr>
          <w:b/>
        </w:rPr>
      </w:pPr>
      <w:r>
        <w:rPr>
          <w:b/>
        </w:rPr>
        <w:t xml:space="preserve">                                                       </w:t>
      </w:r>
      <w:r w:rsidR="004C514E" w:rsidRPr="004C514E">
        <w:rPr>
          <w:b/>
        </w:rPr>
        <w:t>8. Заключительные положения</w:t>
      </w:r>
    </w:p>
    <w:p w:rsidR="004C514E" w:rsidRPr="004C514E" w:rsidRDefault="004C514E" w:rsidP="00BD4068">
      <w:pPr>
        <w:jc w:val="both"/>
      </w:pPr>
      <w:r w:rsidRPr="00AB4ED8">
        <w:rPr>
          <w:b/>
        </w:rPr>
        <w:t>8.1</w:t>
      </w:r>
      <w:r w:rsidRPr="004C514E"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Приложение к настоящему Договору составляет его неотъемлемую часть.</w:t>
      </w:r>
    </w:p>
    <w:p w:rsidR="001E6A8E" w:rsidRDefault="004C514E" w:rsidP="001E6A8E">
      <w:pPr>
        <w:spacing w:before="100" w:beforeAutospacing="1" w:after="100" w:afterAutospacing="1"/>
        <w:jc w:val="both"/>
      </w:pPr>
      <w:r w:rsidRPr="00AB4ED8">
        <w:rPr>
          <w:b/>
        </w:rPr>
        <w:t>8.2.</w:t>
      </w:r>
      <w:r w:rsidRPr="004C514E">
        <w:t xml:space="preserve">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4C514E" w:rsidRPr="004C514E" w:rsidRDefault="00AB4ED8" w:rsidP="001E6A8E">
      <w:pPr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  <w:r w:rsidR="004C514E" w:rsidRPr="004C514E">
        <w:rPr>
          <w:b/>
        </w:rPr>
        <w:t>11. Реквизиты сторон</w:t>
      </w:r>
    </w:p>
    <w:tbl>
      <w:tblPr>
        <w:tblW w:w="0" w:type="auto"/>
        <w:tblInd w:w="392" w:type="dxa"/>
        <w:tblLayout w:type="fixed"/>
        <w:tblLook w:val="0000"/>
      </w:tblPr>
      <w:tblGrid>
        <w:gridCol w:w="4819"/>
        <w:gridCol w:w="4536"/>
      </w:tblGrid>
      <w:tr w:rsidR="004C514E" w:rsidRPr="004C514E" w:rsidTr="00CB041E">
        <w:trPr>
          <w:trHeight w:val="3864"/>
        </w:trPr>
        <w:tc>
          <w:tcPr>
            <w:tcW w:w="4819" w:type="dxa"/>
          </w:tcPr>
          <w:p w:rsidR="004C514E" w:rsidRPr="00D15383" w:rsidRDefault="004C514E" w:rsidP="00672B79">
            <w:pPr>
              <w:jc w:val="both"/>
              <w:rPr>
                <w:b/>
              </w:rPr>
            </w:pPr>
            <w:r w:rsidRPr="004C514E">
              <w:rPr>
                <w:b/>
                <w:u w:val="single"/>
              </w:rPr>
              <w:t>Заказчик:</w:t>
            </w:r>
            <w:r w:rsidRPr="004C514E">
              <w:t xml:space="preserve"> </w:t>
            </w:r>
            <w:r w:rsidR="00D15383">
              <w:rPr>
                <w:b/>
              </w:rPr>
              <w:t>Наименование организации</w:t>
            </w:r>
          </w:p>
          <w:p w:rsidR="00BD4068" w:rsidRDefault="00BD4068" w:rsidP="00BD4068">
            <w:r>
              <w:t>Адрес: 30</w:t>
            </w:r>
            <w:r w:rsidR="00D15383">
              <w:t>5054, г.Курск, ул. Станционная,7</w:t>
            </w:r>
          </w:p>
          <w:p w:rsidR="00BD4068" w:rsidRDefault="00BD4068" w:rsidP="00BD4068">
            <w:r>
              <w:t>Тел.:3</w:t>
            </w:r>
            <w:r w:rsidR="00D15383">
              <w:t>1</w:t>
            </w:r>
            <w:r>
              <w:t>-1</w:t>
            </w:r>
            <w:r w:rsidR="00D15383">
              <w:t>1</w:t>
            </w:r>
            <w:r>
              <w:t>-63, Факс: 3</w:t>
            </w:r>
            <w:r w:rsidR="00D15383">
              <w:t>1</w:t>
            </w:r>
            <w:r>
              <w:t>-1</w:t>
            </w:r>
            <w:r w:rsidR="00D15383">
              <w:t>1</w:t>
            </w:r>
            <w:r>
              <w:t>-91</w:t>
            </w:r>
          </w:p>
          <w:p w:rsidR="00BD4068" w:rsidRDefault="00BD4068" w:rsidP="00BD4068">
            <w:r>
              <w:t>ИНН/КПП 46</w:t>
            </w:r>
            <w:r w:rsidR="00D15383">
              <w:t>12122</w:t>
            </w:r>
            <w:r>
              <w:t>04</w:t>
            </w:r>
            <w:r w:rsidR="00D15383">
              <w:t>32</w:t>
            </w:r>
            <w:r>
              <w:t>60/4632</w:t>
            </w:r>
            <w:r w:rsidR="00D15383">
              <w:t>233</w:t>
            </w:r>
            <w:r>
              <w:t>001</w:t>
            </w:r>
          </w:p>
          <w:p w:rsidR="00BD4068" w:rsidRDefault="00BD4068" w:rsidP="00BD4068">
            <w:r>
              <w:t>БИК 0</w:t>
            </w:r>
            <w:r w:rsidR="00D15383">
              <w:t>287278</w:t>
            </w:r>
            <w:r>
              <w:t>01</w:t>
            </w:r>
          </w:p>
          <w:p w:rsidR="00BD4068" w:rsidRDefault="00BD4068" w:rsidP="00BD4068">
            <w:proofErr w:type="spellStart"/>
            <w:r>
              <w:t>р</w:t>
            </w:r>
            <w:proofErr w:type="spellEnd"/>
            <w:r>
              <w:t>/с 4070</w:t>
            </w:r>
            <w:r w:rsidR="00D15383">
              <w:t>275227</w:t>
            </w:r>
            <w:r>
              <w:t>0</w:t>
            </w:r>
            <w:r w:rsidR="007D0D04">
              <w:t>001 ГРКЦ ГУ Банка России по К/о, г</w:t>
            </w:r>
            <w:proofErr w:type="gramStart"/>
            <w:r w:rsidR="007D0D04">
              <w:t>.К</w:t>
            </w:r>
            <w:proofErr w:type="gramEnd"/>
            <w:r w:rsidR="007D0D04">
              <w:t>урска</w:t>
            </w:r>
          </w:p>
          <w:p w:rsidR="00BD4068" w:rsidRPr="00BD4068" w:rsidRDefault="00BD4068" w:rsidP="00BD4068">
            <w:r>
              <w:t>л/с 20</w:t>
            </w:r>
            <w:r w:rsidR="00D15383">
              <w:t>2527</w:t>
            </w:r>
            <w:r>
              <w:t>73650 УФК по</w:t>
            </w:r>
            <w:proofErr w:type="gramStart"/>
            <w:r>
              <w:t xml:space="preserve"> К</w:t>
            </w:r>
            <w:proofErr w:type="gramEnd"/>
            <w:r>
              <w:t>/о.</w:t>
            </w:r>
          </w:p>
          <w:p w:rsidR="00AB4ED8" w:rsidRPr="004C514E" w:rsidRDefault="00AB4ED8" w:rsidP="00672B79">
            <w:pPr>
              <w:jc w:val="both"/>
            </w:pPr>
          </w:p>
          <w:p w:rsidR="004C514E" w:rsidRPr="004C514E" w:rsidRDefault="004C514E" w:rsidP="00672B79">
            <w:pPr>
              <w:jc w:val="both"/>
            </w:pPr>
          </w:p>
          <w:p w:rsidR="004C514E" w:rsidRPr="004C514E" w:rsidRDefault="004C514E" w:rsidP="00672B79">
            <w:pPr>
              <w:jc w:val="both"/>
            </w:pPr>
          </w:p>
          <w:p w:rsidR="004C514E" w:rsidRPr="004C514E" w:rsidRDefault="004C514E" w:rsidP="00672B79">
            <w:pPr>
              <w:jc w:val="both"/>
            </w:pPr>
          </w:p>
          <w:p w:rsidR="004C514E" w:rsidRPr="004C514E" w:rsidRDefault="004C514E" w:rsidP="00672B79">
            <w:pPr>
              <w:jc w:val="both"/>
            </w:pPr>
          </w:p>
          <w:p w:rsidR="004C514E" w:rsidRPr="004C514E" w:rsidRDefault="004C514E" w:rsidP="00672B79">
            <w:pPr>
              <w:jc w:val="both"/>
            </w:pPr>
          </w:p>
          <w:p w:rsidR="004C514E" w:rsidRPr="004C514E" w:rsidRDefault="004C514E" w:rsidP="00672B79">
            <w:pPr>
              <w:jc w:val="both"/>
            </w:pPr>
          </w:p>
        </w:tc>
        <w:tc>
          <w:tcPr>
            <w:tcW w:w="4536" w:type="dxa"/>
          </w:tcPr>
          <w:p w:rsidR="004C514E" w:rsidRDefault="004C514E" w:rsidP="00672B79">
            <w:pPr>
              <w:jc w:val="both"/>
            </w:pPr>
            <w:r w:rsidRPr="004C514E">
              <w:rPr>
                <w:b/>
                <w:u w:val="single"/>
              </w:rPr>
              <w:t>Исполнитель:</w:t>
            </w:r>
            <w:r w:rsidRPr="004C514E">
              <w:t xml:space="preserve"> </w:t>
            </w:r>
          </w:p>
          <w:p w:rsidR="004C514E" w:rsidRPr="004C514E" w:rsidRDefault="004C514E" w:rsidP="00CB041E">
            <w:pPr>
              <w:jc w:val="both"/>
            </w:pPr>
            <w:r w:rsidRPr="004C514E">
              <w:t xml:space="preserve"> </w:t>
            </w:r>
          </w:p>
        </w:tc>
      </w:tr>
    </w:tbl>
    <w:p w:rsidR="004C514E" w:rsidRPr="004C514E" w:rsidRDefault="004C514E" w:rsidP="00672B79">
      <w:pPr>
        <w:jc w:val="both"/>
      </w:pPr>
    </w:p>
    <w:p w:rsidR="007D0D04" w:rsidRDefault="00BD4068" w:rsidP="00672B79">
      <w:pPr>
        <w:jc w:val="both"/>
      </w:pPr>
      <w:r>
        <w:t>И.о</w:t>
      </w:r>
      <w:proofErr w:type="gramStart"/>
      <w:r>
        <w:t>.д</w:t>
      </w:r>
      <w:proofErr w:type="gramEnd"/>
      <w:r>
        <w:t>иректора</w:t>
      </w:r>
      <w:r w:rsidR="007D0D04">
        <w:t xml:space="preserve"> </w:t>
      </w:r>
      <w:r w:rsidR="00D15383">
        <w:t>организации</w:t>
      </w:r>
      <w:r w:rsidR="007D0D04">
        <w:t xml:space="preserve"> </w:t>
      </w:r>
    </w:p>
    <w:p w:rsidR="007D0D04" w:rsidRDefault="007D0D04" w:rsidP="00672B79">
      <w:pPr>
        <w:jc w:val="both"/>
      </w:pPr>
    </w:p>
    <w:p w:rsidR="004C514E" w:rsidRPr="004C514E" w:rsidRDefault="007D0D04" w:rsidP="00672B79">
      <w:pPr>
        <w:jc w:val="both"/>
      </w:pPr>
      <w:r>
        <w:t>_____________________________</w:t>
      </w:r>
      <w:r w:rsidR="00BD4068">
        <w:t xml:space="preserve">  /</w:t>
      </w:r>
      <w:r w:rsidR="00D15383">
        <w:t>Иванова</w:t>
      </w:r>
      <w:r w:rsidR="00BD4068">
        <w:t xml:space="preserve"> Н.В./                   </w:t>
      </w:r>
      <w:r w:rsidR="004C514E" w:rsidRPr="004C514E">
        <w:t xml:space="preserve">             ____________</w:t>
      </w:r>
      <w:r w:rsidR="00BD4068">
        <w:t>/Рябов А.А./</w:t>
      </w: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  <w:r w:rsidRPr="004C514E">
        <w:t xml:space="preserve">М.П.                                                                             </w:t>
      </w:r>
    </w:p>
    <w:p w:rsidR="004C514E" w:rsidRPr="004C514E" w:rsidRDefault="004C514E" w:rsidP="00672B79">
      <w:pPr>
        <w:jc w:val="both"/>
      </w:pPr>
    </w:p>
    <w:p w:rsidR="00672B79" w:rsidRPr="002734DD" w:rsidRDefault="00672B79" w:rsidP="00672B79">
      <w:pPr>
        <w:spacing w:line="200" w:lineRule="exact"/>
        <w:jc w:val="both"/>
      </w:pPr>
    </w:p>
    <w:p w:rsidR="00672B79" w:rsidRPr="002734DD" w:rsidRDefault="00672B79" w:rsidP="00672B79">
      <w:pPr>
        <w:spacing w:line="200" w:lineRule="exact"/>
        <w:jc w:val="both"/>
      </w:pPr>
    </w:p>
    <w:p w:rsidR="00672B79" w:rsidRPr="002734DD" w:rsidRDefault="00672B79" w:rsidP="00672B79">
      <w:pPr>
        <w:spacing w:line="200" w:lineRule="exact"/>
        <w:jc w:val="both"/>
      </w:pPr>
    </w:p>
    <w:p w:rsidR="00672B79" w:rsidRPr="002734DD" w:rsidRDefault="00672B79" w:rsidP="00672B79">
      <w:pPr>
        <w:spacing w:line="200" w:lineRule="exact"/>
        <w:jc w:val="both"/>
      </w:pPr>
    </w:p>
    <w:p w:rsidR="00672B79" w:rsidRPr="002734DD" w:rsidRDefault="00672B79" w:rsidP="00672B79">
      <w:pPr>
        <w:spacing w:line="200" w:lineRule="exact"/>
        <w:jc w:val="both"/>
      </w:pPr>
    </w:p>
    <w:p w:rsidR="00672B79" w:rsidRPr="002734DD" w:rsidRDefault="00672B79" w:rsidP="00672B79">
      <w:pPr>
        <w:spacing w:line="200" w:lineRule="exact"/>
        <w:jc w:val="both"/>
      </w:pPr>
    </w:p>
    <w:p w:rsidR="004C514E" w:rsidRPr="004C514E" w:rsidRDefault="004C514E" w:rsidP="00672B79">
      <w:pPr>
        <w:spacing w:line="200" w:lineRule="exact"/>
        <w:jc w:val="both"/>
      </w:pPr>
      <w:r w:rsidRPr="004C514E">
        <w:t>Приложение №1 к договору ________</w:t>
      </w:r>
      <w:r w:rsidRPr="004C514E">
        <w:tab/>
      </w:r>
      <w:r w:rsidRPr="004C514E">
        <w:tab/>
      </w:r>
      <w:r w:rsidRPr="004C514E">
        <w:tab/>
      </w:r>
      <w:r w:rsidRPr="004C514E">
        <w:tab/>
      </w:r>
      <w:r w:rsidR="007D0D04">
        <w:t xml:space="preserve">                  </w:t>
      </w:r>
      <w:r w:rsidRPr="004C514E">
        <w:rPr>
          <w:noProof/>
        </w:rPr>
        <w:t>“</w:t>
      </w:r>
      <w:r w:rsidR="007D0D04">
        <w:rPr>
          <w:noProof/>
        </w:rPr>
        <w:t>16</w:t>
      </w:r>
      <w:r w:rsidR="00672B79" w:rsidRPr="002734DD">
        <w:rPr>
          <w:noProof/>
        </w:rPr>
        <w:t xml:space="preserve"> </w:t>
      </w:r>
      <w:r w:rsidRPr="004C514E">
        <w:rPr>
          <w:noProof/>
        </w:rPr>
        <w:t xml:space="preserve">” </w:t>
      </w:r>
      <w:r w:rsidR="007D0D04">
        <w:rPr>
          <w:noProof/>
        </w:rPr>
        <w:t>июля</w:t>
      </w:r>
      <w:r w:rsidRPr="004C514E">
        <w:rPr>
          <w:noProof/>
        </w:rPr>
        <w:t xml:space="preserve"> 201</w:t>
      </w:r>
      <w:r w:rsidR="00672B79" w:rsidRPr="002734DD">
        <w:rPr>
          <w:noProof/>
        </w:rPr>
        <w:t>2</w:t>
      </w:r>
      <w:r w:rsidRPr="004C514E">
        <w:t xml:space="preserve"> г.</w:t>
      </w: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237"/>
        <w:gridCol w:w="2800"/>
      </w:tblGrid>
      <w:tr w:rsidR="004C514E" w:rsidRPr="004C514E" w:rsidTr="007C1084">
        <w:tc>
          <w:tcPr>
            <w:tcW w:w="540" w:type="dxa"/>
          </w:tcPr>
          <w:p w:rsidR="004C514E" w:rsidRPr="004C514E" w:rsidRDefault="00CF328B" w:rsidP="00672B79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7" w:type="dxa"/>
          </w:tcPr>
          <w:p w:rsidR="004C514E" w:rsidRPr="004C514E" w:rsidRDefault="004C514E" w:rsidP="00CF328B">
            <w:pPr>
              <w:jc w:val="center"/>
              <w:rPr>
                <w:b/>
              </w:rPr>
            </w:pPr>
            <w:r w:rsidRPr="004C514E">
              <w:rPr>
                <w:b/>
              </w:rPr>
              <w:t>Наименование услуги</w:t>
            </w:r>
          </w:p>
        </w:tc>
        <w:tc>
          <w:tcPr>
            <w:tcW w:w="2800" w:type="dxa"/>
          </w:tcPr>
          <w:p w:rsidR="004C514E" w:rsidRPr="004C514E" w:rsidRDefault="00CF328B" w:rsidP="00CF328B">
            <w:pPr>
              <w:jc w:val="center"/>
              <w:rPr>
                <w:b/>
              </w:rPr>
            </w:pPr>
            <w:r>
              <w:rPr>
                <w:b/>
              </w:rPr>
              <w:t>Сумма к оплате, в руб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оп.</w:t>
            </w:r>
          </w:p>
        </w:tc>
      </w:tr>
      <w:tr w:rsidR="00CF328B" w:rsidRPr="004C514E" w:rsidTr="007C1084">
        <w:tc>
          <w:tcPr>
            <w:tcW w:w="540" w:type="dxa"/>
          </w:tcPr>
          <w:p w:rsidR="00CF328B" w:rsidRPr="00CF328B" w:rsidRDefault="00CF328B" w:rsidP="00CF328B">
            <w:pPr>
              <w:jc w:val="center"/>
              <w:rPr>
                <w:sz w:val="18"/>
                <w:szCs w:val="18"/>
              </w:rPr>
            </w:pPr>
            <w:r w:rsidRPr="00CF328B">
              <w:rPr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CF328B" w:rsidRPr="00CF328B" w:rsidRDefault="00CF328B" w:rsidP="00CF328B">
            <w:pPr>
              <w:jc w:val="center"/>
              <w:rPr>
                <w:sz w:val="18"/>
                <w:szCs w:val="18"/>
              </w:rPr>
            </w:pPr>
            <w:r w:rsidRPr="00CF328B">
              <w:rPr>
                <w:sz w:val="18"/>
                <w:szCs w:val="18"/>
              </w:rPr>
              <w:t>2</w:t>
            </w:r>
          </w:p>
        </w:tc>
        <w:tc>
          <w:tcPr>
            <w:tcW w:w="2800" w:type="dxa"/>
          </w:tcPr>
          <w:p w:rsidR="00CF328B" w:rsidRPr="00CF328B" w:rsidRDefault="00CF328B" w:rsidP="00CF328B">
            <w:pPr>
              <w:jc w:val="center"/>
              <w:rPr>
                <w:sz w:val="18"/>
                <w:szCs w:val="18"/>
              </w:rPr>
            </w:pPr>
            <w:r w:rsidRPr="00CF328B">
              <w:rPr>
                <w:sz w:val="18"/>
                <w:szCs w:val="18"/>
              </w:rPr>
              <w:t>3</w:t>
            </w:r>
          </w:p>
        </w:tc>
      </w:tr>
      <w:tr w:rsidR="004C514E" w:rsidRPr="004C514E" w:rsidTr="007C1084">
        <w:tc>
          <w:tcPr>
            <w:tcW w:w="540" w:type="dxa"/>
          </w:tcPr>
          <w:p w:rsidR="004C514E" w:rsidRPr="004C514E" w:rsidRDefault="00CF328B" w:rsidP="00672B79">
            <w:pPr>
              <w:jc w:val="both"/>
            </w:pPr>
            <w:r>
              <w:t xml:space="preserve">  </w:t>
            </w:r>
            <w:r w:rsidR="004C514E" w:rsidRPr="004C514E">
              <w:t>1</w:t>
            </w:r>
          </w:p>
        </w:tc>
        <w:tc>
          <w:tcPr>
            <w:tcW w:w="6237" w:type="dxa"/>
          </w:tcPr>
          <w:p w:rsidR="004C514E" w:rsidRPr="004C514E" w:rsidRDefault="00CF328B" w:rsidP="00886041">
            <w:pPr>
              <w:jc w:val="both"/>
            </w:pPr>
            <w:r>
              <w:t>Р</w:t>
            </w:r>
            <w:r w:rsidRPr="002734DD">
              <w:t>азработк</w:t>
            </w:r>
            <w:r w:rsidR="00886041">
              <w:t>а и создание</w:t>
            </w:r>
            <w:r w:rsidRPr="002734DD">
              <w:t xml:space="preserve"> web-сайта Заказчика</w:t>
            </w:r>
            <w:r w:rsidRPr="004C514E">
              <w:t xml:space="preserve"> </w:t>
            </w:r>
          </w:p>
        </w:tc>
        <w:tc>
          <w:tcPr>
            <w:tcW w:w="2800" w:type="dxa"/>
          </w:tcPr>
          <w:p w:rsidR="004C514E" w:rsidRPr="004C514E" w:rsidRDefault="00DF274F" w:rsidP="00DF274F">
            <w:pPr>
              <w:jc w:val="center"/>
            </w:pPr>
            <w:r>
              <w:rPr>
                <w:lang w:val="en-US"/>
              </w:rPr>
              <w:t>00</w:t>
            </w:r>
            <w:r w:rsidR="007D0D04">
              <w:t>-</w:t>
            </w:r>
            <w:r w:rsidR="004C514E" w:rsidRPr="004C514E">
              <w:t>00</w:t>
            </w:r>
          </w:p>
        </w:tc>
      </w:tr>
      <w:tr w:rsidR="004C514E" w:rsidRPr="004C514E" w:rsidTr="007C1084">
        <w:tc>
          <w:tcPr>
            <w:tcW w:w="540" w:type="dxa"/>
          </w:tcPr>
          <w:p w:rsidR="004C514E" w:rsidRPr="004C514E" w:rsidRDefault="004C514E" w:rsidP="00672B79">
            <w:pPr>
              <w:jc w:val="both"/>
            </w:pPr>
          </w:p>
        </w:tc>
        <w:tc>
          <w:tcPr>
            <w:tcW w:w="6237" w:type="dxa"/>
          </w:tcPr>
          <w:p w:rsidR="004C514E" w:rsidRPr="004C514E" w:rsidRDefault="004C514E" w:rsidP="00672B79">
            <w:pPr>
              <w:jc w:val="both"/>
            </w:pPr>
            <w:r w:rsidRPr="004C514E">
              <w:t>Итого:</w:t>
            </w:r>
          </w:p>
        </w:tc>
        <w:tc>
          <w:tcPr>
            <w:tcW w:w="2800" w:type="dxa"/>
          </w:tcPr>
          <w:p w:rsidR="004C514E" w:rsidRPr="004C514E" w:rsidRDefault="00DF274F" w:rsidP="00DF274F">
            <w:pPr>
              <w:jc w:val="center"/>
            </w:pPr>
            <w:r>
              <w:rPr>
                <w:lang w:val="en-US"/>
              </w:rPr>
              <w:t>0</w:t>
            </w:r>
            <w:r w:rsidR="007D0D04">
              <w:t>0-0</w:t>
            </w:r>
            <w:r w:rsidR="004C514E" w:rsidRPr="004C514E">
              <w:t>0</w:t>
            </w:r>
          </w:p>
        </w:tc>
      </w:tr>
    </w:tbl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</w:p>
    <w:p w:rsidR="004C514E" w:rsidRPr="004C514E" w:rsidRDefault="004C514E" w:rsidP="00672B79">
      <w:pPr>
        <w:jc w:val="both"/>
      </w:pPr>
      <w:r w:rsidRPr="004C514E">
        <w:t xml:space="preserve">ФИО  подпись___________        </w:t>
      </w:r>
      <w:r w:rsidR="00672B79" w:rsidRPr="002734DD">
        <w:t xml:space="preserve">                            </w:t>
      </w:r>
      <w:r w:rsidRPr="004C514E">
        <w:t xml:space="preserve">         ФИО руководителя, подпись____________</w:t>
      </w:r>
    </w:p>
    <w:p w:rsidR="004C514E" w:rsidRPr="004C514E" w:rsidRDefault="004C514E" w:rsidP="00672B79">
      <w:pPr>
        <w:jc w:val="both"/>
      </w:pPr>
    </w:p>
    <w:p w:rsidR="004C514E" w:rsidRPr="004C514E" w:rsidRDefault="00672B79" w:rsidP="00672B79">
      <w:pPr>
        <w:jc w:val="both"/>
      </w:pPr>
      <w:r w:rsidRPr="002734DD">
        <w:t xml:space="preserve">                  </w:t>
      </w:r>
      <w:r w:rsidR="004C514E" w:rsidRPr="004C514E">
        <w:t xml:space="preserve">                                                                             М.П.</w:t>
      </w:r>
    </w:p>
    <w:p w:rsidR="004C514E" w:rsidRPr="004C514E" w:rsidRDefault="004C514E" w:rsidP="00672B79">
      <w:pPr>
        <w:jc w:val="both"/>
      </w:pPr>
    </w:p>
    <w:p w:rsidR="00B76160" w:rsidRPr="002734DD" w:rsidRDefault="00B76160" w:rsidP="00672B79">
      <w:pPr>
        <w:jc w:val="both"/>
      </w:pPr>
    </w:p>
    <w:sectPr w:rsidR="00B76160" w:rsidRPr="002734DD" w:rsidSect="007C06C2">
      <w:pgSz w:w="12240" w:h="15840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3E7"/>
    <w:rsid w:val="00012018"/>
    <w:rsid w:val="00016766"/>
    <w:rsid w:val="000265AB"/>
    <w:rsid w:val="00045D78"/>
    <w:rsid w:val="000774CD"/>
    <w:rsid w:val="000B2808"/>
    <w:rsid w:val="000C004E"/>
    <w:rsid w:val="000E4374"/>
    <w:rsid w:val="001168B6"/>
    <w:rsid w:val="00132F2E"/>
    <w:rsid w:val="001339BD"/>
    <w:rsid w:val="0015009C"/>
    <w:rsid w:val="00155F7C"/>
    <w:rsid w:val="001569B3"/>
    <w:rsid w:val="001665BB"/>
    <w:rsid w:val="001678D3"/>
    <w:rsid w:val="001A535E"/>
    <w:rsid w:val="001B1282"/>
    <w:rsid w:val="001B6361"/>
    <w:rsid w:val="001E6A8E"/>
    <w:rsid w:val="00230810"/>
    <w:rsid w:val="002734DD"/>
    <w:rsid w:val="00303D0B"/>
    <w:rsid w:val="0031120F"/>
    <w:rsid w:val="00323E5A"/>
    <w:rsid w:val="00362FDB"/>
    <w:rsid w:val="003972C8"/>
    <w:rsid w:val="003A7653"/>
    <w:rsid w:val="003E795A"/>
    <w:rsid w:val="004104F9"/>
    <w:rsid w:val="00420295"/>
    <w:rsid w:val="00433E54"/>
    <w:rsid w:val="00492C54"/>
    <w:rsid w:val="004A63E7"/>
    <w:rsid w:val="004C2EC7"/>
    <w:rsid w:val="004C3008"/>
    <w:rsid w:val="004C514E"/>
    <w:rsid w:val="004D2B83"/>
    <w:rsid w:val="00513A97"/>
    <w:rsid w:val="00552181"/>
    <w:rsid w:val="00576C69"/>
    <w:rsid w:val="0058207E"/>
    <w:rsid w:val="005A5DE5"/>
    <w:rsid w:val="005E1AE0"/>
    <w:rsid w:val="005E54FF"/>
    <w:rsid w:val="005E663C"/>
    <w:rsid w:val="0060240C"/>
    <w:rsid w:val="00624727"/>
    <w:rsid w:val="00661EE6"/>
    <w:rsid w:val="00672B79"/>
    <w:rsid w:val="00686ED6"/>
    <w:rsid w:val="006C12A3"/>
    <w:rsid w:val="006F6479"/>
    <w:rsid w:val="00711167"/>
    <w:rsid w:val="00711A74"/>
    <w:rsid w:val="00731929"/>
    <w:rsid w:val="00731CF9"/>
    <w:rsid w:val="007C06C2"/>
    <w:rsid w:val="007C1084"/>
    <w:rsid w:val="007D0D04"/>
    <w:rsid w:val="00847670"/>
    <w:rsid w:val="0086662C"/>
    <w:rsid w:val="00886041"/>
    <w:rsid w:val="008A4696"/>
    <w:rsid w:val="008B2E40"/>
    <w:rsid w:val="008E3294"/>
    <w:rsid w:val="008E3FE3"/>
    <w:rsid w:val="009162CD"/>
    <w:rsid w:val="00980E33"/>
    <w:rsid w:val="009A27BB"/>
    <w:rsid w:val="009D54BE"/>
    <w:rsid w:val="00A50BC3"/>
    <w:rsid w:val="00A84E61"/>
    <w:rsid w:val="00AB4ED8"/>
    <w:rsid w:val="00AD3466"/>
    <w:rsid w:val="00B03BFA"/>
    <w:rsid w:val="00B05487"/>
    <w:rsid w:val="00B418F6"/>
    <w:rsid w:val="00B678C7"/>
    <w:rsid w:val="00B74D78"/>
    <w:rsid w:val="00B76160"/>
    <w:rsid w:val="00BA0B4B"/>
    <w:rsid w:val="00BD4068"/>
    <w:rsid w:val="00BD5CA0"/>
    <w:rsid w:val="00BE769B"/>
    <w:rsid w:val="00BF2B03"/>
    <w:rsid w:val="00C61BC1"/>
    <w:rsid w:val="00C87BBB"/>
    <w:rsid w:val="00C928C8"/>
    <w:rsid w:val="00CB041E"/>
    <w:rsid w:val="00CC0AEC"/>
    <w:rsid w:val="00CE23E7"/>
    <w:rsid w:val="00CF328B"/>
    <w:rsid w:val="00D15383"/>
    <w:rsid w:val="00D977DB"/>
    <w:rsid w:val="00DD237A"/>
    <w:rsid w:val="00DF274F"/>
    <w:rsid w:val="00DF4FEE"/>
    <w:rsid w:val="00E40C89"/>
    <w:rsid w:val="00E61BF2"/>
    <w:rsid w:val="00EA0033"/>
    <w:rsid w:val="00EF1988"/>
    <w:rsid w:val="00F10916"/>
    <w:rsid w:val="00F228BE"/>
    <w:rsid w:val="00F504CB"/>
    <w:rsid w:val="00F6489F"/>
    <w:rsid w:val="00F93E2C"/>
    <w:rsid w:val="00FD0EF0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5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1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C514E"/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B0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5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1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C514E"/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B0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2012-07-31T06:23:00Z</cp:lastPrinted>
  <dcterms:created xsi:type="dcterms:W3CDTF">2015-08-29T19:08:00Z</dcterms:created>
  <dcterms:modified xsi:type="dcterms:W3CDTF">2015-08-29T19:08:00Z</dcterms:modified>
</cp:coreProperties>
</file>